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6093"/>
      </w:tblGrid>
      <w:tr w:rsidR="00BC0BE4" w:rsidRPr="00246230" w:rsidTr="000D2CC8">
        <w:trPr>
          <w:trHeight w:hRule="exact" w:val="1265"/>
        </w:trPr>
        <w:tc>
          <w:tcPr>
            <w:tcW w:w="3476" w:type="dxa"/>
          </w:tcPr>
          <w:p w:rsidR="00BC0BE4" w:rsidRPr="00664BA8" w:rsidRDefault="008701F0" w:rsidP="000D2CC8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de-A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55pt;margin-top:6pt;width:29.2pt;height:33.9pt;z-index:251658240;mso-wrap-distance-left:9.05pt;mso-wrap-distance-right:9.05pt;mso-position-horizontal-relative:page" filled="t" stroked="t" strokeweight=".5pt">
                  <v:fill color2="black"/>
                  <v:imagedata r:id="rId4" o:title=""/>
                  <w10:wrap anchorx="page"/>
                </v:shape>
                <o:OLEObject Type="Embed" ProgID="Microsoft" ShapeID="_x0000_s1026" DrawAspect="Content" ObjectID="_1602229423" r:id="rId5"/>
              </w:object>
            </w:r>
            <w:r w:rsidR="00BC0BE4" w:rsidRPr="00664BA8">
              <w:rPr>
                <w:rFonts w:ascii="Arial" w:hAnsi="Arial" w:cs="Arial"/>
                <w:color w:val="000000"/>
                <w:sz w:val="20"/>
                <w:szCs w:val="20"/>
              </w:rPr>
              <w:t>Berufsverband Diplomierter</w:t>
            </w:r>
          </w:p>
          <w:p w:rsidR="00BC0BE4" w:rsidRPr="00664BA8" w:rsidRDefault="00BC0BE4" w:rsidP="000D2CC8">
            <w:pPr>
              <w:widowControl w:val="0"/>
              <w:tabs>
                <w:tab w:val="left" w:pos="2667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BA8">
              <w:rPr>
                <w:rFonts w:ascii="Arial" w:hAnsi="Arial" w:cs="Arial"/>
                <w:color w:val="000000"/>
                <w:sz w:val="20"/>
                <w:szCs w:val="20"/>
              </w:rPr>
              <w:t xml:space="preserve">Ehe-, Familien- und </w:t>
            </w:r>
          </w:p>
          <w:p w:rsidR="00BC0BE4" w:rsidRPr="00664BA8" w:rsidRDefault="00BC0BE4" w:rsidP="000D2CC8">
            <w:pPr>
              <w:widowControl w:val="0"/>
              <w:tabs>
                <w:tab w:val="left" w:pos="2667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BA8">
              <w:rPr>
                <w:rFonts w:ascii="Arial" w:hAnsi="Arial" w:cs="Arial"/>
                <w:color w:val="000000"/>
                <w:sz w:val="20"/>
                <w:szCs w:val="20"/>
              </w:rPr>
              <w:t>LebensberaterInnen</w:t>
            </w:r>
          </w:p>
          <w:p w:rsidR="00BC0BE4" w:rsidRPr="00664BA8" w:rsidRDefault="00BC0BE4" w:rsidP="000D2C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BA8">
              <w:rPr>
                <w:rFonts w:ascii="Arial" w:hAnsi="Arial" w:cs="Arial"/>
                <w:color w:val="000000"/>
                <w:sz w:val="20"/>
                <w:szCs w:val="20"/>
              </w:rPr>
              <w:t>Österreichs</w:t>
            </w:r>
          </w:p>
          <w:p w:rsidR="00BC0BE4" w:rsidRPr="00664BA8" w:rsidRDefault="008701F0" w:rsidP="000D2C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BC0BE4" w:rsidRPr="00664BA8">
                <w:rPr>
                  <w:rStyle w:val="Hyperlink"/>
                  <w:rFonts w:ascii="Arial" w:hAnsi="Arial" w:cs="Arial"/>
                  <w:sz w:val="20"/>
                  <w:szCs w:val="20"/>
                </w:rPr>
                <w:t>www.berufsverband-efl-beratung.at</w:t>
              </w:r>
            </w:hyperlink>
          </w:p>
          <w:p w:rsidR="00BC0BE4" w:rsidRDefault="00BC0BE4" w:rsidP="000D2CC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093" w:type="dxa"/>
            <w:vAlign w:val="bottom"/>
          </w:tcPr>
          <w:p w:rsidR="00BC0BE4" w:rsidRDefault="00BC0BE4" w:rsidP="000D2CC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BC0BE4" w:rsidRDefault="00492347" w:rsidP="000D2CC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Inanspruchnahme</w:t>
            </w:r>
            <w:r w:rsidR="00BC0BE4" w:rsidRPr="002F435F">
              <w:rPr>
                <w:rFonts w:ascii="Arial" w:hAnsi="Arial" w:cs="Arial"/>
              </w:rPr>
              <w:t xml:space="preserve"> der</w:t>
            </w:r>
          </w:p>
          <w:p w:rsidR="00BC0BE4" w:rsidRPr="00246230" w:rsidRDefault="00492347" w:rsidP="007E6239">
            <w:pPr>
              <w:spacing w:line="360" w:lineRule="auto"/>
              <w:jc w:val="right"/>
              <w:rPr>
                <w:sz w:val="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Gruppen-</w:t>
            </w:r>
            <w:r w:rsidRPr="00492347">
              <w:rPr>
                <w:rFonts w:ascii="Arial" w:hAnsi="Arial" w:cs="Arial"/>
                <w:b/>
                <w:sz w:val="22"/>
                <w:szCs w:val="22"/>
              </w:rPr>
              <w:t>Berufshaftpflicht-Versicherung</w:t>
            </w:r>
          </w:p>
        </w:tc>
      </w:tr>
    </w:tbl>
    <w:p w:rsidR="0047295F" w:rsidRDefault="0047295F">
      <w:pPr>
        <w:jc w:val="center"/>
        <w:rPr>
          <w:rFonts w:ascii="Arial" w:hAnsi="Arial" w:cs="Arial"/>
          <w:sz w:val="22"/>
          <w:szCs w:val="22"/>
        </w:rPr>
      </w:pPr>
    </w:p>
    <w:p w:rsidR="0047295F" w:rsidRDefault="0047295F">
      <w:pPr>
        <w:rPr>
          <w:rFonts w:ascii="Arial" w:hAnsi="Arial" w:cs="Arial"/>
          <w:sz w:val="22"/>
          <w:szCs w:val="22"/>
        </w:rPr>
      </w:pPr>
    </w:p>
    <w:p w:rsidR="0047295F" w:rsidRDefault="004729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85" w:type="dxa"/>
          <w:bottom w:w="510" w:type="dxa"/>
          <w:right w:w="85" w:type="dxa"/>
        </w:tblCellMar>
        <w:tblLook w:val="0000" w:firstRow="0" w:lastRow="0" w:firstColumn="0" w:lastColumn="0" w:noHBand="0" w:noVBand="0"/>
      </w:tblPr>
      <w:tblGrid>
        <w:gridCol w:w="3033"/>
        <w:gridCol w:w="3038"/>
        <w:gridCol w:w="3537"/>
      </w:tblGrid>
      <w:tr w:rsidR="0047295F">
        <w:trPr>
          <w:jc w:val="center"/>
        </w:trPr>
        <w:tc>
          <w:tcPr>
            <w:tcW w:w="60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95F" w:rsidRDefault="0047295F" w:rsidP="008241E7">
            <w:pPr>
              <w:pStyle w:val="Fuzeile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Text1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41E7">
              <w:rPr>
                <w:rFonts w:ascii="Arial" w:hAnsi="Arial" w:cs="Arial"/>
                <w:sz w:val="18"/>
                <w:szCs w:val="18"/>
              </w:rPr>
              <w:t> </w:t>
            </w:r>
            <w:r w:rsidR="008241E7">
              <w:rPr>
                <w:rFonts w:ascii="Arial" w:hAnsi="Arial" w:cs="Arial"/>
                <w:sz w:val="18"/>
                <w:szCs w:val="18"/>
              </w:rPr>
              <w:t> </w:t>
            </w:r>
            <w:r w:rsidR="008241E7">
              <w:rPr>
                <w:rFonts w:ascii="Arial" w:hAnsi="Arial" w:cs="Arial"/>
                <w:sz w:val="18"/>
                <w:szCs w:val="18"/>
              </w:rPr>
              <w:t> </w:t>
            </w:r>
            <w:r w:rsidR="008241E7">
              <w:rPr>
                <w:rFonts w:ascii="Arial" w:hAnsi="Arial" w:cs="Arial"/>
                <w:sz w:val="18"/>
                <w:szCs w:val="18"/>
              </w:rPr>
              <w:t> </w:t>
            </w:r>
            <w:r w:rsidR="008241E7">
              <w:rPr>
                <w:rFonts w:ascii="Arial" w:hAnsi="Arial" w:cs="Arial"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295F" w:rsidRDefault="0047295F" w:rsidP="008241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5F">
        <w:trPr>
          <w:jc w:val="center"/>
        </w:trPr>
        <w:tc>
          <w:tcPr>
            <w:tcW w:w="9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95F" w:rsidRDefault="004729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Text3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295F" w:rsidTr="00557D3B">
        <w:trPr>
          <w:cantSplit/>
          <w:jc w:val="center"/>
        </w:trPr>
        <w:tc>
          <w:tcPr>
            <w:tcW w:w="30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95F" w:rsidRDefault="004729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Text4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95F" w:rsidRDefault="004729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295F" w:rsidRDefault="004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Text5"/>
            <w:r w:rsidR="00BC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C0B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C0BE4">
              <w:rPr>
                <w:rFonts w:ascii="Arial" w:hAnsi="Arial" w:cs="Arial"/>
                <w:sz w:val="18"/>
                <w:szCs w:val="18"/>
              </w:rPr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0B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7295F" w:rsidTr="00AB29EB">
        <w:trPr>
          <w:trHeight w:val="781"/>
          <w:jc w:val="center"/>
        </w:trPr>
        <w:tc>
          <w:tcPr>
            <w:tcW w:w="60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95F" w:rsidRDefault="00AB29EB" w:rsidP="00AB29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Beschäftigt bei: (Träger/Dienstgeber)</w:t>
            </w:r>
            <w:r w:rsid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295F" w:rsidRDefault="004729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29EB" w:rsidRDefault="00AB29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85" w:type="dxa"/>
          <w:bottom w:w="510" w:type="dxa"/>
          <w:right w:w="85" w:type="dxa"/>
        </w:tblCellMar>
        <w:tblLook w:val="0000" w:firstRow="0" w:lastRow="0" w:firstColumn="0" w:lastColumn="0" w:noHBand="0" w:noVBand="0"/>
      </w:tblPr>
      <w:tblGrid>
        <w:gridCol w:w="2416"/>
        <w:gridCol w:w="2489"/>
        <w:gridCol w:w="4703"/>
      </w:tblGrid>
      <w:tr w:rsidR="00557D3B" w:rsidTr="00AB29EB">
        <w:trPr>
          <w:cantSplit/>
          <w:trHeight w:val="80"/>
          <w:jc w:val="center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57" w:type="dxa"/>
            </w:tcMar>
          </w:tcPr>
          <w:p w:rsidR="00AB29EB" w:rsidRPr="00492347" w:rsidRDefault="00AB29EB" w:rsidP="004923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347">
              <w:rPr>
                <w:rFonts w:ascii="Arial" w:hAnsi="Arial" w:cs="Arial"/>
                <w:sz w:val="18"/>
                <w:szCs w:val="18"/>
              </w:rPr>
              <w:t xml:space="preserve">Ich bin    ordentliches </w:t>
            </w:r>
            <w:r w:rsidRPr="004923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4923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01F0">
              <w:rPr>
                <w:rFonts w:ascii="Arial" w:hAnsi="Arial" w:cs="Arial"/>
                <w:sz w:val="18"/>
                <w:szCs w:val="18"/>
              </w:rPr>
            </w:r>
            <w:r w:rsidR="008701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3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492347">
              <w:rPr>
                <w:rFonts w:ascii="Arial" w:hAnsi="Arial" w:cs="Arial"/>
                <w:sz w:val="18"/>
                <w:szCs w:val="18"/>
              </w:rPr>
              <w:t xml:space="preserve">                         außerordentliches </w:t>
            </w:r>
            <w:r w:rsidRPr="004923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4923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01F0">
              <w:rPr>
                <w:rFonts w:ascii="Arial" w:hAnsi="Arial" w:cs="Arial"/>
                <w:sz w:val="18"/>
                <w:szCs w:val="18"/>
              </w:rPr>
            </w:r>
            <w:r w:rsidR="008701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23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49234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B29EB" w:rsidRPr="00492347" w:rsidRDefault="00AB29EB" w:rsidP="004923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29EB" w:rsidRPr="00492347" w:rsidRDefault="00AB29EB" w:rsidP="004923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347">
              <w:rPr>
                <w:rFonts w:ascii="Arial" w:hAnsi="Arial" w:cs="Arial"/>
                <w:sz w:val="18"/>
                <w:szCs w:val="18"/>
              </w:rPr>
              <w:t>Mitglied des Berufsverbandes Dipl. Ehe-, Familien- und LebensberaterInnen Österreichs</w:t>
            </w:r>
            <w:r w:rsidR="006B04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2347">
              <w:rPr>
                <w:rFonts w:ascii="Arial" w:hAnsi="Arial" w:cs="Arial"/>
                <w:sz w:val="18"/>
                <w:szCs w:val="18"/>
              </w:rPr>
              <w:t xml:space="preserve">und möchte die vom Berufsverband angebotene Gruppen-Berufshaftpflicht-Versicherung in Anspruch nehmen. </w:t>
            </w:r>
          </w:p>
          <w:p w:rsidR="00492347" w:rsidRDefault="00492347" w:rsidP="004923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29EB" w:rsidRPr="00492347" w:rsidRDefault="00AB29EB" w:rsidP="004923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347">
              <w:rPr>
                <w:rFonts w:ascii="Arial" w:hAnsi="Arial" w:cs="Arial"/>
                <w:sz w:val="18"/>
                <w:szCs w:val="18"/>
              </w:rPr>
              <w:t xml:space="preserve">Die jährliche Versicherungsprämie in der Höhe von € 20,- überweise ich auf folgendes Konto: </w:t>
            </w:r>
          </w:p>
          <w:p w:rsidR="00AB29EB" w:rsidRPr="00492347" w:rsidRDefault="00AB29EB" w:rsidP="004923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347">
              <w:rPr>
                <w:rFonts w:ascii="Arial" w:hAnsi="Arial" w:cs="Arial"/>
                <w:sz w:val="18"/>
                <w:szCs w:val="18"/>
              </w:rPr>
              <w:t xml:space="preserve">Volksbank Graz- Bruck </w:t>
            </w:r>
          </w:p>
          <w:p w:rsidR="00AB29EB" w:rsidRPr="00492347" w:rsidRDefault="00AB29EB" w:rsidP="004923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347">
              <w:rPr>
                <w:rFonts w:ascii="Arial" w:hAnsi="Arial" w:cs="Arial"/>
                <w:sz w:val="18"/>
                <w:szCs w:val="18"/>
              </w:rPr>
              <w:t xml:space="preserve">IBAN: AT20 4477 0001 6480 0662 </w:t>
            </w:r>
          </w:p>
          <w:p w:rsidR="00AB29EB" w:rsidRPr="00492347" w:rsidRDefault="00AB29EB" w:rsidP="004923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2347">
              <w:rPr>
                <w:rFonts w:ascii="Arial" w:hAnsi="Arial" w:cs="Arial"/>
                <w:sz w:val="18"/>
                <w:szCs w:val="18"/>
              </w:rPr>
              <w:t xml:space="preserve">BIC: VBOEATWWGRA </w:t>
            </w:r>
          </w:p>
          <w:p w:rsidR="00AB29EB" w:rsidRPr="00492347" w:rsidRDefault="00AB29EB" w:rsidP="00492347">
            <w:pPr>
              <w:jc w:val="both"/>
              <w:rPr>
                <w:sz w:val="18"/>
                <w:szCs w:val="18"/>
              </w:rPr>
            </w:pPr>
            <w:r w:rsidRPr="00492347">
              <w:rPr>
                <w:rFonts w:ascii="Arial" w:hAnsi="Arial" w:cs="Arial"/>
                <w:sz w:val="18"/>
                <w:szCs w:val="18"/>
              </w:rPr>
              <w:t>Kennwort: Berufshaftpflicht</w:t>
            </w:r>
            <w:r w:rsidRPr="00492347">
              <w:rPr>
                <w:sz w:val="18"/>
                <w:szCs w:val="18"/>
              </w:rPr>
              <w:t xml:space="preserve"> </w:t>
            </w:r>
          </w:p>
          <w:p w:rsidR="00557D3B" w:rsidRDefault="00557D3B" w:rsidP="003D4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D3B" w:rsidTr="00AB29EB">
        <w:trPr>
          <w:cantSplit/>
          <w:jc w:val="center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BC0BE4" w:rsidRPr="000F5C90" w:rsidRDefault="00BC0BE4" w:rsidP="00BC0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C90">
              <w:rPr>
                <w:rFonts w:ascii="Arial" w:hAnsi="Arial" w:cs="Arial"/>
                <w:sz w:val="18"/>
                <w:szCs w:val="18"/>
              </w:rPr>
              <w:t xml:space="preserve">Ich erkläre mich damit einverstanden, </w:t>
            </w:r>
            <w:r w:rsidR="00492347">
              <w:rPr>
                <w:rFonts w:ascii="Arial" w:hAnsi="Arial" w:cs="Arial"/>
                <w:sz w:val="18"/>
                <w:szCs w:val="18"/>
              </w:rPr>
              <w:t xml:space="preserve">dass ich </w:t>
            </w:r>
            <w:r w:rsidRPr="000F5C90">
              <w:rPr>
                <w:rFonts w:ascii="Arial" w:hAnsi="Arial" w:cs="Arial"/>
                <w:sz w:val="18"/>
                <w:szCs w:val="18"/>
              </w:rPr>
              <w:t xml:space="preserve">Informationen per Mail </w:t>
            </w:r>
            <w:r>
              <w:rPr>
                <w:rFonts w:ascii="Arial" w:hAnsi="Arial" w:cs="Arial"/>
                <w:sz w:val="18"/>
                <w:szCs w:val="18"/>
              </w:rPr>
              <w:t xml:space="preserve">bzw. per Post </w:t>
            </w:r>
            <w:r w:rsidRPr="000F5C90">
              <w:rPr>
                <w:rFonts w:ascii="Arial" w:hAnsi="Arial" w:cs="Arial"/>
                <w:sz w:val="18"/>
                <w:szCs w:val="18"/>
              </w:rPr>
              <w:t xml:space="preserve">zugesandt bekomme und zu diesem Zwecke meine bekanntgegebenen Daten </w:t>
            </w:r>
            <w:r>
              <w:rPr>
                <w:rFonts w:ascii="Arial" w:hAnsi="Arial" w:cs="Arial"/>
                <w:sz w:val="18"/>
                <w:szCs w:val="18"/>
              </w:rPr>
              <w:t xml:space="preserve">(Name, Adresse, E-Mailadresse) </w:t>
            </w:r>
            <w:r w:rsidRPr="000F5C90">
              <w:rPr>
                <w:rFonts w:ascii="Arial" w:hAnsi="Arial" w:cs="Arial"/>
                <w:sz w:val="18"/>
                <w:szCs w:val="18"/>
              </w:rPr>
              <w:t>elektronisch verwaltet werden.</w:t>
            </w:r>
          </w:p>
          <w:p w:rsidR="008979D9" w:rsidRPr="000F5C90" w:rsidRDefault="00BC0BE4" w:rsidP="00BC0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C90">
              <w:rPr>
                <w:rFonts w:ascii="Arial" w:hAnsi="Arial" w:cs="Arial"/>
                <w:sz w:val="18"/>
                <w:szCs w:val="18"/>
              </w:rPr>
              <w:t>Mir steht grundsätzlich das Recht auf Auskunft, Berichtigung, Löschung, Einschränkung, Datenübertragbarkeit, Widerruf und Widerspruch der Verarbeitung meiner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personenbezogenen Daten zu.</w:t>
            </w:r>
          </w:p>
          <w:p w:rsidR="008979D9" w:rsidRDefault="008979D9" w:rsidP="00BC0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0BE4" w:rsidRPr="000F5C90" w:rsidRDefault="00BC0BE4" w:rsidP="00BC0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C90">
              <w:rPr>
                <w:rFonts w:ascii="Arial" w:hAnsi="Arial" w:cs="Arial"/>
                <w:sz w:val="18"/>
                <w:szCs w:val="18"/>
              </w:rPr>
              <w:t xml:space="preserve">Detaillierte Informationen bezüglich Datenschutz </w:t>
            </w:r>
            <w:r w:rsidR="006B0415">
              <w:rPr>
                <w:rFonts w:ascii="Arial" w:hAnsi="Arial" w:cs="Arial"/>
                <w:sz w:val="18"/>
                <w:szCs w:val="18"/>
              </w:rPr>
              <w:t>sind in der</w:t>
            </w:r>
            <w:r w:rsidRPr="000F5C90">
              <w:rPr>
                <w:rFonts w:ascii="Arial" w:hAnsi="Arial" w:cs="Arial"/>
                <w:sz w:val="18"/>
                <w:szCs w:val="18"/>
              </w:rPr>
              <w:t xml:space="preserve"> Datenschutzerklärung unter:</w:t>
            </w:r>
          </w:p>
          <w:p w:rsidR="00BC0BE4" w:rsidRPr="00BC0BE4" w:rsidRDefault="008701F0" w:rsidP="00BC0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BC0BE4" w:rsidRPr="00BC0BE4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www.berufsverband-efl-beratung.at</w:t>
              </w:r>
            </w:hyperlink>
            <w:r w:rsidR="00BC0BE4" w:rsidRP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0415">
              <w:rPr>
                <w:rFonts w:ascii="Arial" w:hAnsi="Arial" w:cs="Arial"/>
                <w:sz w:val="18"/>
                <w:szCs w:val="18"/>
              </w:rPr>
              <w:t>zu finden.</w:t>
            </w:r>
          </w:p>
          <w:p w:rsidR="00557D3B" w:rsidRDefault="00557D3B" w:rsidP="003D4C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D3B" w:rsidTr="00AB29EB">
        <w:trPr>
          <w:trHeight w:hRule="exact" w:val="473"/>
          <w:jc w:val="center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57D3B" w:rsidRDefault="008979D9" w:rsidP="003D4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57D3B" w:rsidRDefault="00557D3B" w:rsidP="003D4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57D3B" w:rsidRDefault="008241E7" w:rsidP="003D4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57D3B" w:rsidTr="00AB29EB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57D3B" w:rsidRDefault="00557D3B" w:rsidP="003D4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57D3B" w:rsidRDefault="00557D3B" w:rsidP="003D4C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57D3B" w:rsidRDefault="00557D3B" w:rsidP="003D4C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:rsidR="00557D3B" w:rsidRDefault="00557D3B" w:rsidP="00557D3B">
      <w:pPr>
        <w:pStyle w:val="Fuzeile"/>
        <w:tabs>
          <w:tab w:val="left" w:pos="1122"/>
        </w:tabs>
        <w:rPr>
          <w:rFonts w:ascii="Arial" w:hAnsi="Arial" w:cs="Arial"/>
          <w:sz w:val="2"/>
          <w:szCs w:val="2"/>
        </w:rPr>
      </w:pPr>
    </w:p>
    <w:p w:rsidR="00557D3B" w:rsidRDefault="00557D3B">
      <w:pPr>
        <w:pStyle w:val="Fuzeile"/>
        <w:tabs>
          <w:tab w:val="left" w:pos="1122"/>
        </w:tabs>
        <w:rPr>
          <w:rFonts w:ascii="Arial" w:hAnsi="Arial" w:cs="Arial"/>
          <w:sz w:val="22"/>
          <w:szCs w:val="22"/>
        </w:rPr>
      </w:pPr>
    </w:p>
    <w:sectPr w:rsidR="00557D3B">
      <w:pgSz w:w="11907" w:h="16840" w:code="9"/>
      <w:pgMar w:top="851" w:right="1134" w:bottom="851" w:left="1134" w:header="0" w:footer="0" w:gutter="0"/>
      <w:cols w:space="1134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sch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1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5F"/>
    <w:rsid w:val="000917D1"/>
    <w:rsid w:val="000D2CC8"/>
    <w:rsid w:val="000F5C90"/>
    <w:rsid w:val="00226EC2"/>
    <w:rsid w:val="002361E1"/>
    <w:rsid w:val="00246230"/>
    <w:rsid w:val="0029364B"/>
    <w:rsid w:val="002F435F"/>
    <w:rsid w:val="003D4C8A"/>
    <w:rsid w:val="0047295F"/>
    <w:rsid w:val="00492347"/>
    <w:rsid w:val="00557D3B"/>
    <w:rsid w:val="00664BA8"/>
    <w:rsid w:val="006B0415"/>
    <w:rsid w:val="007117B7"/>
    <w:rsid w:val="00717695"/>
    <w:rsid w:val="007E6239"/>
    <w:rsid w:val="008241E7"/>
    <w:rsid w:val="008701F0"/>
    <w:rsid w:val="008979D9"/>
    <w:rsid w:val="00AB29EB"/>
    <w:rsid w:val="00B35E11"/>
    <w:rsid w:val="00B94471"/>
    <w:rsid w:val="00BC0BE4"/>
    <w:rsid w:val="00C517D5"/>
    <w:rsid w:val="00C550EE"/>
    <w:rsid w:val="00D470BC"/>
    <w:rsid w:val="00DB49FE"/>
    <w:rsid w:val="00F33411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2583BB8-5A8D-42F5-BB35-1E416BA8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Fuschia" w:hAnsi="Fuschia" w:cs="Fuschia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sz w:val="16"/>
      <w:szCs w:val="16"/>
      <w:lang w:val="x-none" w:eastAsia="de-DE"/>
    </w:rPr>
  </w:style>
  <w:style w:type="character" w:styleId="Hyperlink">
    <w:name w:val="Hyperlink"/>
    <w:basedOn w:val="Absatz-Standardschriftart"/>
    <w:uiPriority w:val="99"/>
    <w:unhideWhenUsed/>
    <w:rsid w:val="00557D3B"/>
    <w:rPr>
      <w:rFonts w:cs="Times New Roman"/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D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57D3B"/>
    <w:rPr>
      <w:rFonts w:ascii="Segoe UI" w:hAnsi="Segoe UI" w:cs="Segoe UI"/>
      <w:sz w:val="18"/>
      <w:szCs w:val="18"/>
      <w:lang w:val="x-none" w:eastAsia="de-DE"/>
    </w:rPr>
  </w:style>
  <w:style w:type="paragraph" w:customStyle="1" w:styleId="Default">
    <w:name w:val="Default"/>
    <w:rsid w:val="00AB29EB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rufsverband-efl-beratun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he-familien-lebensberatung.a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privat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Brigitte Anna Kara</dc:creator>
  <cp:keywords/>
  <dc:description/>
  <cp:lastModifiedBy>Bernd Birklhuber</cp:lastModifiedBy>
  <cp:revision>11</cp:revision>
  <cp:lastPrinted>2018-10-28T09:45:00Z</cp:lastPrinted>
  <dcterms:created xsi:type="dcterms:W3CDTF">2018-10-12T12:04:00Z</dcterms:created>
  <dcterms:modified xsi:type="dcterms:W3CDTF">2018-10-28T09:57:00Z</dcterms:modified>
</cp:coreProperties>
</file>